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vertAnchor="text" w:horzAnchor="margin" w:tblpX="183" w:tblpY="1020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709"/>
        <w:gridCol w:w="580"/>
        <w:gridCol w:w="554"/>
        <w:gridCol w:w="346"/>
        <w:gridCol w:w="788"/>
        <w:gridCol w:w="3118"/>
      </w:tblGrid>
      <w:tr w:rsidR="00577D39" w14:paraId="010E9F60" w14:textId="77777777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2FD7FF16" w14:textId="77777777" w:rsidR="00577D39" w:rsidRDefault="00000000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フリガナ</w:t>
            </w:r>
          </w:p>
          <w:p w14:paraId="0C61ABC3" w14:textId="77777777" w:rsidR="00577D39" w:rsidRDefault="00000000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氏　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14:paraId="1A07173B" w14:textId="77777777" w:rsidR="00577D39" w:rsidRDefault="00577D39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D12FF8A" w14:textId="77777777" w:rsidR="00577D39" w:rsidRDefault="00000000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男</w:t>
            </w:r>
          </w:p>
          <w:p w14:paraId="7CE20115" w14:textId="77777777" w:rsidR="00577D39" w:rsidRDefault="00000000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05508C6D" w14:textId="77777777" w:rsidR="00577D39" w:rsidRDefault="00577D39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</w:p>
          <w:p w14:paraId="7E27E692" w14:textId="77777777" w:rsidR="00577D39" w:rsidRDefault="00000000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5BC558FC" w14:textId="77777777" w:rsidR="00577D39" w:rsidRDefault="00000000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生年月日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14:paraId="3CF3B5C1" w14:textId="77777777" w:rsidR="00577D39" w:rsidRDefault="00577D39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</w:p>
          <w:p w14:paraId="6C9090C4" w14:textId="77777777" w:rsidR="00577D39" w:rsidRDefault="00000000">
            <w:pPr>
              <w:spacing w:line="0" w:lineRule="atLeast"/>
              <w:ind w:firstLineChars="400" w:firstLine="88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年　　　月　　　日</w:t>
            </w:r>
          </w:p>
        </w:tc>
      </w:tr>
      <w:tr w:rsidR="00577D39" w14:paraId="61D38FFA" w14:textId="77777777">
        <w:trPr>
          <w:trHeight w:val="908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904D635" w14:textId="77777777" w:rsidR="00577D39" w:rsidRDefault="00000000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連絡先</w:t>
            </w:r>
          </w:p>
          <w:p w14:paraId="399A68CD" w14:textId="77777777" w:rsidR="00577D39" w:rsidRDefault="00000000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＊</w:t>
            </w:r>
          </w:p>
        </w:tc>
        <w:tc>
          <w:tcPr>
            <w:tcW w:w="1134" w:type="dxa"/>
            <w:vAlign w:val="center"/>
          </w:tcPr>
          <w:p w14:paraId="73B352A1" w14:textId="77777777" w:rsidR="00577D39" w:rsidRDefault="00000000">
            <w:pPr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住　所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</w:tcPr>
          <w:p w14:paraId="4175DE07" w14:textId="77777777" w:rsidR="00577D39" w:rsidRDefault="00000000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（〒　　　　－　　　　　）</w:t>
            </w:r>
          </w:p>
        </w:tc>
      </w:tr>
      <w:tr w:rsidR="00577D39" w14:paraId="0CD3C5A6" w14:textId="77777777">
        <w:trPr>
          <w:trHeight w:val="70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C475712" w14:textId="77777777" w:rsidR="00577D39" w:rsidRDefault="00577D3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E3FA93" w14:textId="77777777" w:rsidR="00577D39" w:rsidRDefault="00000000">
            <w:pPr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電話番号</w:t>
            </w:r>
          </w:p>
          <w:p w14:paraId="7010933F" w14:textId="77777777" w:rsidR="00577D39" w:rsidRDefault="00000000">
            <w:pPr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（自宅）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14:paraId="46EDBA6B" w14:textId="77777777" w:rsidR="00577D39" w:rsidRDefault="00577D39">
            <w:pPr>
              <w:spacing w:line="0" w:lineRule="atLeast"/>
              <w:ind w:firstLineChars="1000" w:firstLine="2200"/>
              <w:jc w:val="right"/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9156F51" w14:textId="77777777" w:rsidR="00577D39" w:rsidRDefault="00000000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FAX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65C451A" w14:textId="77777777" w:rsidR="00577D39" w:rsidRDefault="00577D39">
            <w:pPr>
              <w:spacing w:line="600" w:lineRule="auto"/>
              <w:ind w:firstLineChars="1400" w:firstLine="3080"/>
              <w:jc w:val="right"/>
              <w:rPr>
                <w:rFonts w:ascii="AR P丸ゴシック体M" w:eastAsia="AR P丸ゴシック体M" w:hAnsi="AR P丸ゴシック体M"/>
                <w:sz w:val="22"/>
              </w:rPr>
            </w:pPr>
          </w:p>
        </w:tc>
      </w:tr>
      <w:tr w:rsidR="00577D39" w14:paraId="7DFD7FB7" w14:textId="77777777">
        <w:trPr>
          <w:trHeight w:val="69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352248F" w14:textId="77777777" w:rsidR="00577D39" w:rsidRDefault="00577D39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513EB7" w14:textId="77777777" w:rsidR="00577D39" w:rsidRDefault="00000000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電話番号</w:t>
            </w:r>
          </w:p>
          <w:p w14:paraId="54DFD83B" w14:textId="77777777" w:rsidR="00577D39" w:rsidRDefault="00000000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（携帯）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</w:tcPr>
          <w:p w14:paraId="2A77430D" w14:textId="77777777" w:rsidR="00577D39" w:rsidRDefault="00577D39">
            <w:pPr>
              <w:spacing w:line="0" w:lineRule="atLeast"/>
              <w:jc w:val="righ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14:paraId="3C54079D" w14:textId="77777777" w:rsidR="00577D39" w:rsidRDefault="00000000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Eﾒｰﾙ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EB4ED38" w14:textId="77777777" w:rsidR="00577D39" w:rsidRDefault="00577D39">
            <w:pPr>
              <w:spacing w:line="600" w:lineRule="auto"/>
              <w:jc w:val="right"/>
              <w:rPr>
                <w:rFonts w:ascii="AR P丸ゴシック体M" w:eastAsia="AR P丸ゴシック体M" w:hAnsi="AR P丸ゴシック体M"/>
              </w:rPr>
            </w:pPr>
          </w:p>
        </w:tc>
      </w:tr>
      <w:tr w:rsidR="00577D39" w14:paraId="3FC9FD0D" w14:textId="77777777">
        <w:trPr>
          <w:trHeight w:val="8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1991C9" w14:textId="77777777" w:rsidR="00577D39" w:rsidRDefault="00577D3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CFA7AB3" w14:textId="77777777" w:rsidR="00577D39" w:rsidRDefault="00000000">
            <w:pPr>
              <w:spacing w:before="240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携帯ﾒｰﾙ</w:t>
            </w:r>
          </w:p>
        </w:tc>
        <w:tc>
          <w:tcPr>
            <w:tcW w:w="793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0420516" w14:textId="6FDB79CA" w:rsidR="00577D39" w:rsidRDefault="00577D39">
            <w:pPr>
              <w:spacing w:line="0" w:lineRule="atLeast"/>
              <w:jc w:val="right"/>
              <w:rPr>
                <w:rFonts w:ascii="AR P丸ゴシック体M" w:eastAsia="AR P丸ゴシック体M" w:hAnsi="AR P丸ゴシック体M"/>
                <w:sz w:val="22"/>
              </w:rPr>
            </w:pPr>
          </w:p>
        </w:tc>
      </w:tr>
      <w:tr w:rsidR="00577D39" w14:paraId="5D427697" w14:textId="77777777">
        <w:trPr>
          <w:trHeight w:val="116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DB051" w14:textId="1EE9599C" w:rsidR="00577D39" w:rsidRDefault="00000000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18歳未満の方は、保護者の方が同意の署名をしてください。　　　　　保護者氏名</w:t>
            </w:r>
          </w:p>
          <w:p w14:paraId="1961F00A" w14:textId="77777777" w:rsidR="00577D39" w:rsidRDefault="00000000">
            <w:pPr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キンビコミュニケータへの参加に同意します。</w:t>
            </w:r>
          </w:p>
        </w:tc>
      </w:tr>
    </w:tbl>
    <w:p w14:paraId="59CC5938" w14:textId="3F187022" w:rsidR="00577D39" w:rsidRDefault="00000000">
      <w:pPr>
        <w:jc w:val="center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sz w:val="36"/>
        </w:rPr>
        <w:t>2024年度　キンビコミュニケータ応募用紙</w:t>
      </w:r>
    </w:p>
    <w:p w14:paraId="0F87956F" w14:textId="77777777" w:rsidR="00577D39" w:rsidRDefault="00577D39">
      <w:pPr>
        <w:jc w:val="center"/>
        <w:rPr>
          <w:rFonts w:ascii="AR P丸ゴシック体M" w:eastAsia="AR P丸ゴシック体M" w:hAnsi="AR P丸ゴシック体M"/>
        </w:rPr>
      </w:pPr>
    </w:p>
    <w:p w14:paraId="5F7C7FDD" w14:textId="77777777" w:rsidR="00577D39" w:rsidRDefault="00000000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◆これまでの活動や、学歴、職歴、資格などをお書きください。（任意）</w:t>
      </w:r>
    </w:p>
    <w:tbl>
      <w:tblPr>
        <w:tblpPr w:leftFromText="142" w:rightFromText="142" w:vertAnchor="text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6399"/>
      </w:tblGrid>
      <w:tr w:rsidR="00577D39" w14:paraId="06749E25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87F" w14:textId="77777777" w:rsidR="00577D39" w:rsidRDefault="00000000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期間（西暦）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999" w14:textId="27FFBA46" w:rsidR="00577D39" w:rsidRDefault="00000000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活動・学歴等</w:t>
            </w:r>
          </w:p>
        </w:tc>
      </w:tr>
      <w:tr w:rsidR="00577D39" w14:paraId="4F176ED8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2C9" w14:textId="77777777" w:rsidR="00577D39" w:rsidRDefault="00000000">
            <w:pPr>
              <w:ind w:firstLineChars="300" w:firstLine="63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年　　月～　　　年　　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57" w14:textId="3C7E113D" w:rsidR="00577D39" w:rsidRDefault="00577D39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577D39" w14:paraId="4946F734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B1F" w14:textId="77777777" w:rsidR="00577D39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年　　月～　　　年　　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E842" w14:textId="2328DCFC" w:rsidR="00577D39" w:rsidRDefault="00577D39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577D39" w14:paraId="553D8924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DD1" w14:textId="77777777" w:rsidR="00577D39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年　　月～　　　年　　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24B" w14:textId="5D125415" w:rsidR="00577D39" w:rsidRDefault="00577D39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577D39" w14:paraId="59430B89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860" w14:textId="77777777" w:rsidR="00577D39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年　　月～　　　年　　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DCBD" w14:textId="77777777" w:rsidR="00577D39" w:rsidRDefault="00577D39">
            <w:pPr>
              <w:rPr>
                <w:rFonts w:ascii="AR P丸ゴシック体M" w:eastAsia="AR P丸ゴシック体M" w:hAnsi="AR P丸ゴシック体M"/>
              </w:rPr>
            </w:pPr>
          </w:p>
        </w:tc>
      </w:tr>
    </w:tbl>
    <w:p w14:paraId="7C1E6E8B" w14:textId="74875188" w:rsidR="00577D39" w:rsidRDefault="00D23071">
      <w:pPr>
        <w:rPr>
          <w:rFonts w:ascii="AR P丸ゴシック体M" w:eastAsia="AR P丸ゴシック体M" w:hAnsi="AR P丸ゴシック体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64FDB921" wp14:editId="1E15D388">
                <wp:simplePos x="0" y="0"/>
                <wp:positionH relativeFrom="column">
                  <wp:posOffset>101600</wp:posOffset>
                </wp:positionH>
                <wp:positionV relativeFrom="paragraph">
                  <wp:posOffset>1414145</wp:posOffset>
                </wp:positionV>
                <wp:extent cx="6448425" cy="4476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8CE0A" w14:textId="77777777" w:rsidR="00577D39" w:rsidRDefault="00000000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資格など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64FDB921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8pt;margin-top:111.35pt;width:507.75pt;height:35.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" strokeweight=".5pt">
                <v:textbox inset="5.85pt,.7pt,5.85pt,.7pt">
                  <w:txbxContent>
                    <w:p w14:paraId="51E8CE0A" w14:textId="77777777" w:rsidR="00577D39" w:rsidRDefault="00000000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資格など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3683BA4A" w14:textId="1825930E" w:rsidR="00577D39" w:rsidRDefault="00577D39">
      <w:pPr>
        <w:rPr>
          <w:rFonts w:ascii="AR P丸ゴシック体M" w:eastAsia="AR P丸ゴシック体M" w:hAnsi="AR P丸ゴシック体M"/>
        </w:rPr>
      </w:pPr>
    </w:p>
    <w:p w14:paraId="768E8305" w14:textId="77777777" w:rsidR="00577D39" w:rsidRDefault="00577D39">
      <w:pPr>
        <w:rPr>
          <w:rFonts w:ascii="AR P丸ゴシック体M" w:eastAsia="AR P丸ゴシック体M" w:hAnsi="AR P丸ゴシック体M"/>
        </w:rPr>
      </w:pPr>
    </w:p>
    <w:p w14:paraId="005C6CD8" w14:textId="35B7BE0D" w:rsidR="00577D39" w:rsidRDefault="00000000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◆キンビコミュニケータに応募した理由と、あなたの興味･関心、ご経験などをお書きください。</w:t>
      </w:r>
    </w:p>
    <w:p w14:paraId="74C851C3" w14:textId="22B0F505" w:rsidR="00577D39" w:rsidRDefault="00000000">
      <w:pPr>
        <w:rPr>
          <w:rFonts w:ascii="AR P丸ゴシック体M" w:eastAsia="AR P丸ゴシック体M" w:hAnsi="AR P丸ゴシック体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39654D1E" wp14:editId="1C7380AF">
                <wp:simplePos x="0" y="0"/>
                <wp:positionH relativeFrom="column">
                  <wp:posOffset>105410</wp:posOffset>
                </wp:positionH>
                <wp:positionV relativeFrom="paragraph">
                  <wp:posOffset>57785</wp:posOffset>
                </wp:positionV>
                <wp:extent cx="6486525" cy="1370965"/>
                <wp:effectExtent l="0" t="0" r="28575" b="1968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9151C" w14:textId="77777777" w:rsidR="00577D39" w:rsidRDefault="00577D39"/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4D1E" id="_x0000_s1027" type="#_x0000_t202" style="position:absolute;left:0;text-align:left;margin-left:8.3pt;margin-top:4.55pt;width:510.75pt;height:107.95pt;z-index:3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" strokeweight=".5pt">
                <v:textbox inset="5.85pt,.7pt,5.85pt,.7pt">
                  <w:txbxContent>
                    <w:p w14:paraId="7129151C" w14:textId="77777777" w:rsidR="00577D39" w:rsidRDefault="00577D39"/>
                  </w:txbxContent>
                </v:textbox>
              </v:shape>
            </w:pict>
          </mc:Fallback>
        </mc:AlternateContent>
      </w:r>
    </w:p>
    <w:p w14:paraId="43F5A7FE" w14:textId="2CF500B8" w:rsidR="00577D39" w:rsidRDefault="00577D39"/>
    <w:p w14:paraId="423A90C4" w14:textId="1B2D8EF9" w:rsidR="00577D39" w:rsidRDefault="00577D39"/>
    <w:p w14:paraId="5BD092B5" w14:textId="1F9DFD55" w:rsidR="00577D39" w:rsidRDefault="00577D39"/>
    <w:p w14:paraId="6B990BFC" w14:textId="2924CFE7" w:rsidR="00577D39" w:rsidRDefault="00577D39"/>
    <w:p w14:paraId="696DA167" w14:textId="39B7D5FC" w:rsidR="00577D39" w:rsidRDefault="00577D39"/>
    <w:p w14:paraId="2DD5EB20" w14:textId="77777777" w:rsidR="00577D39" w:rsidRDefault="00577D39"/>
    <w:p w14:paraId="154DCEA8" w14:textId="6573D77F" w:rsidR="00577D39" w:rsidRDefault="00000000">
      <w:pPr>
        <w:spacing w:line="0" w:lineRule="atLeast"/>
        <w:ind w:left="220" w:hangingChars="100" w:hanging="220"/>
        <w:jc w:val="left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＊ご提供いただいた個人情報は、2024年度キンビコミュニケータ名簿として作成され、運営上の参考データとしてのみ利用し、退会時に破棄します。</w:t>
      </w:r>
    </w:p>
    <w:p w14:paraId="41D1EDDF" w14:textId="281F219E" w:rsidR="00D23071" w:rsidRDefault="00D23071">
      <w:pPr>
        <w:spacing w:line="0" w:lineRule="atLeast"/>
        <w:ind w:left="220" w:hangingChars="100" w:hanging="220"/>
        <w:jc w:val="left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noProof/>
          <w:sz w:val="22"/>
          <w:lang w:val="ja-JP"/>
        </w:rPr>
        <w:drawing>
          <wp:anchor distT="0" distB="0" distL="114300" distR="114300" simplePos="0" relativeHeight="251658240" behindDoc="0" locked="0" layoutInCell="1" allowOverlap="1" wp14:anchorId="3C18C84D" wp14:editId="5C0F0817">
            <wp:simplePos x="0" y="0"/>
            <wp:positionH relativeFrom="column">
              <wp:posOffset>5504815</wp:posOffset>
            </wp:positionH>
            <wp:positionV relativeFrom="paragraph">
              <wp:posOffset>26035</wp:posOffset>
            </wp:positionV>
            <wp:extent cx="932815" cy="932815"/>
            <wp:effectExtent l="0" t="0" r="635" b="635"/>
            <wp:wrapNone/>
            <wp:docPr id="10887375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37520" name="図 10887375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16A22" w14:textId="77777777" w:rsidR="00D23071" w:rsidRDefault="00D23071">
      <w:pPr>
        <w:spacing w:line="0" w:lineRule="atLeast"/>
        <w:ind w:left="220" w:hangingChars="100" w:hanging="220"/>
        <w:jc w:val="left"/>
        <w:rPr>
          <w:rFonts w:ascii="AR P丸ゴシック体M" w:eastAsia="AR P丸ゴシック体M" w:hAnsi="AR P丸ゴシック体M"/>
          <w:sz w:val="22"/>
        </w:rPr>
      </w:pPr>
    </w:p>
    <w:p w14:paraId="61740A2A" w14:textId="119AA377" w:rsidR="00D23071" w:rsidRDefault="00D23071" w:rsidP="00D23071">
      <w:pPr>
        <w:spacing w:line="0" w:lineRule="atLeast"/>
        <w:ind w:leftChars="100" w:left="210" w:firstLineChars="1300" w:firstLine="2860"/>
        <w:jc w:val="left"/>
        <w:rPr>
          <w:rFonts w:ascii="AR P丸ゴシック体M" w:eastAsia="AR P丸ゴシック体M" w:hAnsi="AR P丸ゴシック体M" w:hint="eastAsia"/>
        </w:rPr>
      </w:pPr>
      <w:r>
        <w:rPr>
          <w:rFonts w:ascii="AR P丸ゴシック体M" w:eastAsia="AR P丸ゴシック体M" w:hAnsi="AR P丸ゴシック体M" w:hint="eastAsia"/>
          <w:sz w:val="22"/>
        </w:rPr>
        <w:t>応募用紙はこのQRコードからもダウンロードできます。→</w:t>
      </w:r>
    </w:p>
    <w:sectPr w:rsidR="00D2307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7BA1F" w14:textId="77777777" w:rsidR="0017732F" w:rsidRDefault="0017732F">
      <w:r>
        <w:separator/>
      </w:r>
    </w:p>
  </w:endnote>
  <w:endnote w:type="continuationSeparator" w:id="0">
    <w:p w14:paraId="6A4C4AC4" w14:textId="77777777" w:rsidR="0017732F" w:rsidRDefault="0017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B397" w14:textId="77777777" w:rsidR="0017732F" w:rsidRDefault="0017732F">
      <w:r>
        <w:separator/>
      </w:r>
    </w:p>
  </w:footnote>
  <w:footnote w:type="continuationSeparator" w:id="0">
    <w:p w14:paraId="253B6BE4" w14:textId="77777777" w:rsidR="0017732F" w:rsidRDefault="0017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39"/>
    <w:rsid w:val="0017732F"/>
    <w:rsid w:val="00577D39"/>
    <w:rsid w:val="00815326"/>
    <w:rsid w:val="00D2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588CC"/>
  <w15:chartTrackingRefBased/>
  <w15:docId w15:val="{DCA2FCDC-01D0-471D-88A7-E0BBD5A0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　珠水</dc:creator>
  <cp:lastModifiedBy>近代美術館 秋田県立</cp:lastModifiedBy>
  <cp:revision>2</cp:revision>
  <cp:lastPrinted>2024-05-06T23:54:00Z</cp:lastPrinted>
  <dcterms:created xsi:type="dcterms:W3CDTF">2024-05-10T04:38:00Z</dcterms:created>
  <dcterms:modified xsi:type="dcterms:W3CDTF">2024-05-10T04:38:00Z</dcterms:modified>
</cp:coreProperties>
</file>